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E2F" w:rsidRDefault="0007336D">
      <w:pPr>
        <w:jc w:val="center"/>
        <w:rPr>
          <w:rFonts w:ascii="黑体" w:eastAsia="黑体" w:hAnsi="黑体"/>
          <w:sz w:val="28"/>
          <w:szCs w:val="28"/>
        </w:rPr>
      </w:pPr>
      <w:bookmarkStart w:id="0" w:name="_Hlk87880803"/>
      <w:r>
        <w:rPr>
          <w:rFonts w:ascii="黑体" w:eastAsia="黑体" w:hAnsi="黑体" w:hint="eastAsia"/>
          <w:sz w:val="28"/>
          <w:szCs w:val="28"/>
        </w:rPr>
        <w:t>2023</w:t>
      </w:r>
      <w:r>
        <w:rPr>
          <w:rFonts w:ascii="黑体" w:eastAsia="黑体" w:hAnsi="黑体" w:hint="eastAsia"/>
          <w:sz w:val="28"/>
          <w:szCs w:val="28"/>
        </w:rPr>
        <w:t>年南昌职业大</w:t>
      </w:r>
      <w:proofErr w:type="gramStart"/>
      <w:r>
        <w:rPr>
          <w:rFonts w:ascii="黑体" w:eastAsia="黑体" w:hAnsi="黑体" w:hint="eastAsia"/>
          <w:sz w:val="28"/>
          <w:szCs w:val="28"/>
        </w:rPr>
        <w:t>学校级</w:t>
      </w:r>
      <w:proofErr w:type="gramEnd"/>
      <w:r>
        <w:rPr>
          <w:rFonts w:ascii="黑体" w:eastAsia="黑体" w:hAnsi="黑体" w:hint="eastAsia"/>
          <w:sz w:val="28"/>
          <w:szCs w:val="28"/>
        </w:rPr>
        <w:t>奖学金评议结果名单公示</w:t>
      </w:r>
      <w:bookmarkEnd w:id="0"/>
    </w:p>
    <w:p w:rsidR="006B7E2F" w:rsidRDefault="0007336D">
      <w:pPr>
        <w:spacing w:line="36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各位同学：</w:t>
      </w:r>
    </w:p>
    <w:p w:rsidR="006B7E2F" w:rsidRDefault="0007336D">
      <w:pPr>
        <w:widowControl/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根据《南昌职业大学奖学金评选与表彰办法（</w:t>
      </w:r>
      <w:r>
        <w:rPr>
          <w:rFonts w:ascii="仿宋" w:eastAsia="仿宋" w:hAnsi="仿宋" w:hint="eastAsia"/>
          <w:sz w:val="24"/>
          <w:szCs w:val="24"/>
        </w:rPr>
        <w:t>2023</w:t>
      </w:r>
      <w:r>
        <w:rPr>
          <w:rFonts w:ascii="仿宋" w:eastAsia="仿宋" w:hAnsi="仿宋" w:hint="eastAsia"/>
          <w:sz w:val="24"/>
          <w:szCs w:val="24"/>
        </w:rPr>
        <w:t>年修订）》的通知（南职大校字</w:t>
      </w:r>
      <w:r>
        <w:rPr>
          <w:rFonts w:ascii="仿宋" w:eastAsia="仿宋" w:hAnsi="仿宋" w:hint="eastAsia"/>
          <w:sz w:val="24"/>
          <w:szCs w:val="24"/>
        </w:rPr>
        <w:t>[2023]33</w:t>
      </w:r>
      <w:r>
        <w:rPr>
          <w:rFonts w:ascii="仿宋" w:eastAsia="仿宋" w:hAnsi="仿宋" w:hint="eastAsia"/>
          <w:sz w:val="24"/>
          <w:szCs w:val="24"/>
        </w:rPr>
        <w:t>号）和《南昌职业大学学生综合素质测评办法（试行）的通知》（南职大校字</w:t>
      </w:r>
      <w:r>
        <w:rPr>
          <w:rFonts w:ascii="仿宋" w:eastAsia="仿宋" w:hAnsi="仿宋" w:hint="eastAsia"/>
          <w:sz w:val="24"/>
          <w:szCs w:val="24"/>
        </w:rPr>
        <w:t>[202</w:t>
      </w:r>
      <w:r>
        <w:rPr>
          <w:rFonts w:ascii="仿宋" w:eastAsia="仿宋" w:hAnsi="仿宋" w:hint="eastAsia"/>
          <w:sz w:val="24"/>
          <w:szCs w:val="24"/>
        </w:rPr>
        <w:t>2</w:t>
      </w:r>
      <w:r>
        <w:rPr>
          <w:rFonts w:ascii="仿宋" w:eastAsia="仿宋" w:hAnsi="仿宋" w:hint="eastAsia"/>
          <w:sz w:val="24"/>
          <w:szCs w:val="24"/>
        </w:rPr>
        <w:t>]25</w:t>
      </w:r>
      <w:r>
        <w:rPr>
          <w:rFonts w:ascii="仿宋" w:eastAsia="仿宋" w:hAnsi="仿宋" w:hint="eastAsia"/>
          <w:sz w:val="24"/>
          <w:szCs w:val="24"/>
        </w:rPr>
        <w:t>号）文件要求，严格遵照评选条件、评选资格和工作程序，本着公平、公正、公开的原则做好校级奖学金评审工作。拟认定以下</w:t>
      </w:r>
      <w:r>
        <w:rPr>
          <w:rFonts w:ascii="仿宋" w:eastAsia="仿宋" w:hAnsi="仿宋" w:hint="eastAsia"/>
          <w:sz w:val="24"/>
          <w:szCs w:val="24"/>
        </w:rPr>
        <w:t>855</w:t>
      </w:r>
      <w:r>
        <w:rPr>
          <w:rFonts w:ascii="仿宋" w:eastAsia="仿宋" w:hAnsi="仿宋"/>
          <w:sz w:val="24"/>
          <w:szCs w:val="24"/>
        </w:rPr>
        <w:t>名同学为</w:t>
      </w:r>
      <w:r>
        <w:rPr>
          <w:rFonts w:ascii="仿宋" w:eastAsia="仿宋" w:hAnsi="仿宋" w:hint="eastAsia"/>
          <w:sz w:val="24"/>
          <w:szCs w:val="24"/>
        </w:rPr>
        <w:t>本班级</w:t>
      </w:r>
      <w:r>
        <w:rPr>
          <w:rFonts w:ascii="仿宋" w:eastAsia="仿宋" w:hAnsi="仿宋"/>
          <w:sz w:val="24"/>
          <w:szCs w:val="24"/>
        </w:rPr>
        <w:t>202</w:t>
      </w:r>
      <w:r>
        <w:rPr>
          <w:rFonts w:ascii="仿宋" w:eastAsia="仿宋" w:hAnsi="仿宋" w:hint="eastAsia"/>
          <w:sz w:val="24"/>
          <w:szCs w:val="24"/>
        </w:rPr>
        <w:t>3</w:t>
      </w:r>
      <w:r>
        <w:rPr>
          <w:rFonts w:ascii="仿宋" w:eastAsia="仿宋" w:hAnsi="仿宋"/>
          <w:sz w:val="24"/>
          <w:szCs w:val="24"/>
        </w:rPr>
        <w:t>年</w:t>
      </w:r>
      <w:r>
        <w:rPr>
          <w:rFonts w:ascii="仿宋" w:eastAsia="仿宋" w:hAnsi="仿宋" w:hint="eastAsia"/>
          <w:sz w:val="24"/>
          <w:szCs w:val="24"/>
        </w:rPr>
        <w:t>南昌职业大</w:t>
      </w:r>
      <w:proofErr w:type="gramStart"/>
      <w:r>
        <w:rPr>
          <w:rFonts w:ascii="仿宋" w:eastAsia="仿宋" w:hAnsi="仿宋" w:hint="eastAsia"/>
          <w:sz w:val="24"/>
          <w:szCs w:val="24"/>
        </w:rPr>
        <w:t>学校级</w:t>
      </w:r>
      <w:proofErr w:type="gramEnd"/>
      <w:r>
        <w:rPr>
          <w:rFonts w:ascii="仿宋" w:eastAsia="仿宋" w:hAnsi="仿宋" w:hint="eastAsia"/>
          <w:sz w:val="24"/>
          <w:szCs w:val="24"/>
        </w:rPr>
        <w:t>奖学金对</w:t>
      </w:r>
      <w:r>
        <w:rPr>
          <w:rFonts w:ascii="仿宋" w:eastAsia="仿宋" w:hAnsi="仿宋"/>
          <w:sz w:val="24"/>
          <w:szCs w:val="24"/>
        </w:rPr>
        <w:t>象。</w:t>
      </w:r>
    </w:p>
    <w:p w:rsidR="006B7E2F" w:rsidRDefault="006B7E2F">
      <w:pPr>
        <w:widowControl/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</w:p>
    <w:tbl>
      <w:tblPr>
        <w:tblW w:w="81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30"/>
        <w:gridCol w:w="4100"/>
        <w:gridCol w:w="1200"/>
        <w:gridCol w:w="699"/>
        <w:gridCol w:w="1467"/>
      </w:tblGrid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专业班级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性别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等级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网络工程技术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B2221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班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胡鹭峰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一等奖学金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网络工程技术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B2221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班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邹龙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一等奖学金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网络工程技术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B2221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班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胡海滨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网络工程技术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B2221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班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刘海霞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网络工程技术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B2221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班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罗海英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网络工程技术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B2221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班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袁翠珠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网络工程技术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B2221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班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曾繁月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网络工程技术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B2221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班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杜冰艳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网络工程技术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B2221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班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付春颖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网络工程技术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B2221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班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罗言珍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网络工程技术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B2221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班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汪飞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网络工程技术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B2221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班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汪洲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网络工程技术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B2221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班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魏韬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网络工程技术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B2221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班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曹忠烈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网络工程技术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B2221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班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杨丝忆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网络工程技术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B2222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班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李辉焱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一等奖学金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网络工程技术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B2222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班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栾旭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一等奖学金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网络工程技术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B2222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班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陈子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圳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网络工程技术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B2222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班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璩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佳威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网络工程技术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B2222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班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万普云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网络工程技术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B2222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班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王雅丽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网络工程技术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B2222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班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曾小巧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网络工程技术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B2222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班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江龙汪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网络工程技术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B2222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班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赖健明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网络工程技术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B2222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班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梁武铭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网络工程技术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B2222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班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林彤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网络工程技术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B2222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班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刘佳文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网络工程技术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B2222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班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刘清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网络工程技术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B2222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班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肖芳瑞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网络工程技术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B2222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班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杨家乐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大数据技术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2201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班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谢辉建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一等奖学金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大数据技术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2201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班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张坤奇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一等奖学金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大数据技术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2201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班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袁淼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一等奖学金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大数据技术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2201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班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徐广凡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lastRenderedPageBreak/>
              <w:t>35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大数据技术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2201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班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王可仁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大数据技术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2201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班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饶奋婷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大数据技术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2201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班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杨文雨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大数据技术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2201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班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雷利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大数据技术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2201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班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赵中辉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云计算技术应用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2201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班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张晓康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云计算技术应用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2201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班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马作文杰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一等奖学金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云计算技术应用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2201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班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高欢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一等奖学金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云计算技术应用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2201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班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吴奕然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云计算技术应用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2201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班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任媛媛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云计算技术应用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2201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班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金旭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云计算技术应用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2201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班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陈祥宇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云计算技术应用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2201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班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刘栋海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云计算技术应用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2201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班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秦婷婷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云计算技术应用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2201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班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陈俏文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云计算技术应用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2201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班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陈威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云计算技术应用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2201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班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郭宇豪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云计算技术应用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2201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班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郁梦强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云计算技术应用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2201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班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高雨荷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云计算技术应用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2201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班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王梦钰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云计算技术应用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2201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班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李秀志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云计算技术应用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2201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班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代兴红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云计算技术应用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2202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班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左欣颖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一等奖学金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58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云计算技术应用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2202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班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陈亚科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一等奖学金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云计算技术应用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2202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班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万琴双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云计算技术应用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2202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班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李龙鑫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61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云计算技术应用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2202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班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张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世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娇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62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云计算技术应用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2202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班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魏玮鑫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63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云计算技术应用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2202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班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王辰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64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云计算技术应用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2203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班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吴佳琳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一等奖学金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65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云计算技术应用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2203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班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邓雯静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一等奖学金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66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云计算技术应用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2203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班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程珑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67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云计算技术应用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2203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班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汪寒瑶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68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云计算技术应用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2203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班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陈扬东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云计算技术应用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2203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班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任川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70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云计算技术应用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2204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班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吴麒麟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一等奖学金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71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云计算技术应用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2204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班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李继文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一等奖学金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72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云计算技术应用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2204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班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金思凡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73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云计算技术应用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2204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班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肖贵珍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74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云计算技术应用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2204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班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汤杰吉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75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云计算技术应用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2204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班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张佳鑫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76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2001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谢梦婷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一等奖学金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77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2001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李祥龙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一等奖学金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78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2001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巫娟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一等奖学金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79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2001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马心园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80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2001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潘娜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81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2001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王帆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lastRenderedPageBreak/>
              <w:t>82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2001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杨艳娟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83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2001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王株海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84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2001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汪萌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萌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85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2001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熊梓恩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86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2001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王秉迈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87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2001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朱思晨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88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2001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毕思梦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89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2001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董琦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2001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滕雨欣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91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2001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甘玮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92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2001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罗慧芝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93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2001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包润龙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94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2001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荣大方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95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B2002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陈珊珊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一等奖学金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96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B2002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徐苗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一等奖学金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97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B2002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淦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盈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一等奖学金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98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B2002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江欣欣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99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B2002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陈俊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100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B2002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黄燕飞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101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B2002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江文珍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102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B2002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张薇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103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B2002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华丹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104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B2002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邓枫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105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B2002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周小榆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106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B2002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潘文定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107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B2002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肖仪萍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108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B2002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朱佳豪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109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B2002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杜艳霞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110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B2002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曹加盟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111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B2002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谢勇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112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B2002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俞闰红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113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B2002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徐文念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114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网络工程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B2001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张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莹莹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一等奖学金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115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网络工程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B2001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黄熊颖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一等奖学金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116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网络工程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B2001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易婷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一等奖学金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117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网络工程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B2001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刘颖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118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网络工程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B2001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陈佳颖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119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网络工程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B2001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朱文龙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120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网络工程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B2001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刘虹宇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121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网络工程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B2001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刘娇兰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122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网络工程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B2001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张佳勇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123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网络工程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B2001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陈艳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124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网络工程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B2001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许文杰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125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网络工程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B2001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王钧豪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126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网络工程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B2001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贺小春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127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网络工程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B2001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尹贤慧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128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网络工程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B2001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徐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浩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南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lastRenderedPageBreak/>
              <w:t>129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网络工程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B2001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刘玉洁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130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网络工程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B2001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杜昕篱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131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网络工程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B2002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聂枢函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一等奖学金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132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网络工程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B2002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万杰鹏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一等奖学金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133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网络工程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B2002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邓云霞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一等奖学金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134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网络工程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B2002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李文杰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135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网络工程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B2002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杨青卿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136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网络工程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B2002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左天颖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137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网络工程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B2002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王科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138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网络工程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B2002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黄毅斌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139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网络工程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B2002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廖振皓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140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网络工程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B2002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王招辉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141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网络工程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B2002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李耀俊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142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网络工程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B2002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刘淼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143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网络工程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B2002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何嘉东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144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网络工程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B2002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王赖军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145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网络工程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B2002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杨青青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146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网络工程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B2002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汪昊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147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大数据技术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罗芳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一等奖学金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148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大数据技术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王艳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一等奖学金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149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大数据技术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姚家龙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150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大数据技术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程海涛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151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大数据技术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汪洋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152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大数据技术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胡清清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153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大数据技术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程晨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154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大数据技术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黎建羽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155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大数据技术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朱梅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156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大数据技术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邵徽鸿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157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大数据技术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张钰霖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158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大数据技术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杨仪睿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159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大数据技术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王毅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160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大数据技术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杨汉青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161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大数据技术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王廷亮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162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大数据技术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吴楠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163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大数据技术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陈鹏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164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大数据技术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廖祥明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一等奖学金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165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大数据技术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徐建强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一等奖学金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166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大数据技术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刘子健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167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大数据技术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张福鑫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168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大数据技术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余颖杰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169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大数据技术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林晓强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170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大数据技术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肖尔璇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171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大数据技术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廖新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172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大数据技术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陈柳桦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173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大数据技术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刘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浩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174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大数据技术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周火荣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175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大数据技术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程雯婷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lastRenderedPageBreak/>
              <w:t>176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大数据技术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谢京如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177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大数据技术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王金明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178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大数据技术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张泽敏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179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电子商务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B2003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班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吴星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一等奖学金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180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电子商务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B2003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班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巢梦琪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一等奖学金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181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电子商务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B2003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班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周彩连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一等奖学金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182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电子商务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B2003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班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王佳静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183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电子商务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B2003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班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杨子妍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184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电子商务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B2003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班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廖紫霞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185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电子商务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B2003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班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吴静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186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电子商务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B2003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班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陈巧利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187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电子商务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B2003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班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郭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青青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188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电子商务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B2003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班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杨美林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189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电子商务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B2003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班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华嘉艳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190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电子商务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B2003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班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高玉星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191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电子商务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B2003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班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彭欣雨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192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电子商务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B2003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班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计惠雪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193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电子商务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B2003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班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曾嘉琪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194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电子商务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B2003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班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彭莹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195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电子商务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B2003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班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黄小颖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196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电子商务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B2003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班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周萌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197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电子商务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B2003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班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李忆佳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198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计算机网络技术（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5G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方向）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黄桦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一等奖学金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199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计算机网络技术（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5G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方向）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俞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多加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一等奖学金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200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计算机网络技术（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5G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方向）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闵兰兰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一等奖学金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201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计算机网络技术（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5G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方向）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胡智昊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202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计算机网络技术（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5G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方向）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瞿琼琦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203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计算机网络技术（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5G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方向）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郑心怡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204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计算机网络技术（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5G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方向）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黄澜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205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计算机网络技术（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5G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方向）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何静燕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206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计算机网络技术（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5G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方向）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叶心怡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207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计算机网络技术（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5G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方向）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顾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世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杰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208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计算机网络技术（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5G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方向）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林仙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209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计算机网络技术（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5G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方向）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曹雪辉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计算机网络技术（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5G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方向）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于明慧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211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计算机网络技术（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5G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方向）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卢和涛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212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计算机网络技术（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5G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方向）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宋佳蕾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213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计算机网络技术（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5G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方向）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向伟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214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计算机网络技术（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5G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方向）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刘炯成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215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计算机网络技术（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5G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方向）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邹康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216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计算机网络技术（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5G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方向）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方靖雯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217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计算机网络技术（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5G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方向）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胡杭楠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218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物联网应用技术（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智能物联方向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）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翟亿苹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一等奖学金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219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物联网应用技术（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智能物联方向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）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江昊铮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一等奖学金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220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物联网应用技术（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智能物联方向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）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张琪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221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物联网应用技术（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智能物联方向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）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蔡嘉豪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222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物联网应用技术（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智能物联方向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）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卢金涛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lastRenderedPageBreak/>
              <w:t>223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物联网应用技术（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智能物联方向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）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翁义晴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224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物联网应用技术（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智能物联方向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）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孔潇薇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225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物联网应用技术（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智能物联方向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）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项宗勋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226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物联网应用技术（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智能物联方向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）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肖泽金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227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物联网应用技术（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智能物联方向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）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朱明芳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228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物联网应用技术（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智能物联方向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）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于宪鹏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229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物联网应用技术（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智能物联方向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）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万文涛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230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黄雪婷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一等奖学金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231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袁义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一等奖学金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232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上官名伟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一等奖学金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233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赖子梦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234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李子墨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235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刘仁彬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236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胡文涛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237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刘永晖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238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王震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239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刘芸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240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邱福平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241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叶靖发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242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周燕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243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张家荧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244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游金龙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245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易晨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246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洪家辉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247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彭思芒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248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姜欣阳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一等奖学金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249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余瑶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瑶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一等奖学金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250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余春燕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一等奖学金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251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黄鹏辉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252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熊梦佳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253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邹睿萱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254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赵志豪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255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黄俊涛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256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朱晓阳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257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赖梓恒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258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陈花莲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259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谢子敬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260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晁鹏圆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261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陈诗雨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262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宋林峰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263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郭恒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264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门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煦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265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毛子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浩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266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王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一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铭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一等奖学金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267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郑家欢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一等奖学金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268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杨瀚曦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一等奖学金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269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陈金凤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lastRenderedPageBreak/>
              <w:t>270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徐锦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271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胡蕊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272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刘洪成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273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陈天明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274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程伟达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275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龙翔坤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276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王静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277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陆懿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278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杨皓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279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程嘉伊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280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李云祥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281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高彬雯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282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B2204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杨江来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一等奖学金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283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B2204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余芳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浩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一等奖学金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284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B2204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丁盈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一等奖学金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285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B2204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王海升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286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B2204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马梦婷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287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B2204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周宁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288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B2204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万宇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浩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289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B2204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詹文东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290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B2204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陈泽川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291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B2204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舒馨慧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292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B2204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谢嘉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293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B2204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涂媛媛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294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B2204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王伟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295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B2204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刘明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296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B2204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应卢飞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297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B2204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王文玺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298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B2204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傅佳未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299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B2204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朱俊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300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计算机网络技术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余荣锦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一等奖学金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301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计算机网络技术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赵康宇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一等奖学金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302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计算机网络技术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曾庆院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一等奖学金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303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计算机网络技术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方佳剑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304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大数据工程技术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洪明琴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一等奖学金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305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大数据工程技术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温怡斐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一等奖学金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306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大数据工程技术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王凤平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307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大数据工程技术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曾骏杰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308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大数据工程技术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倪仁杰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309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大数据工程技术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陈潇剑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310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大数据工程技术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冯晶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311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大数据工程技术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陈梓建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312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大数据工程技术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江蓉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313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大数据工程技术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余金姣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314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大数据工程技术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李建坤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315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大数据工程技术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万昱辰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316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大数据工程技术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王国轩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lastRenderedPageBreak/>
              <w:t>317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大数据工程技术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刘锋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318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大数据工程技术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王天瑜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319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大数据工程技术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赖蔓莉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一等奖学金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320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大数据工程技术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王佳丽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321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大数据工程技术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赵漫昕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322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大数据工程技术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朱琳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323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大数据工程技术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徐婉柔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一等奖学金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324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大数据工程技术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韩娜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325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大数据工程技术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匡紫嫣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326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大数据工程技术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张仪群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327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大数据工程技术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吴瑶河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328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大数据工程技术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缪佳祎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329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大数据工程技术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严悦月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330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大数据工程技术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陈雨琴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331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大数据工程技术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罗贤安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332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大数据工程技术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邱利明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333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大数据工程技术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章振涵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334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大数据工程技术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曾庆平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335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大数据工程技术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谢子怡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336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电子商务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B2001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刘青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一等奖学金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337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电子商务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B2001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吴佳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一等奖学金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338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电子商务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B2001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衷雅慧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一等奖学金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339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电子商务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B2001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魏艳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340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电子商务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B2001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曾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栢瑛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341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电子商务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B2001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吴婧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342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电子商务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B2001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汤玉洁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343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电子商务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B2001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王梦洁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344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电子商务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B2001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梁从有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345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电子商务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B2001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余雯慧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346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电子商务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B2001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吴帅丫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347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电子商务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B2001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喻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婷婷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348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电子商务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B2001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周佳慧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349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电子商务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B2001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雷芊芊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350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电子商务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B2001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朱惠芳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351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电子商务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B2001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罗萍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352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电子商务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B2001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黄亮财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353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电子商务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B2001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付梦玲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354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电子商务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B2001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吴新兰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355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计算机网络技术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刘佰超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一等奖学金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356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计算机网络技术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谢峰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一等奖学金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357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计算机网络技术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黄沛海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一等奖学金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358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计算机网络技术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韦新霞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359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计算机网络技术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董小丽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360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计算机网络技术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袁文芳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361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计算机网络技术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张文迪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362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计算机网络技术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王炳代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363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计算机网络技术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王钰荣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lastRenderedPageBreak/>
              <w:t>364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计算机网络技术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刘佳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365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计算机网络技术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肖泽强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366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计算机网络技术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林健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367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计算机网络技术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彭子强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368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电子竞技运动与管理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郭襄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一等奖学金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369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电子竞技运动与管理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朱梦洁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370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电子竞技运动与管理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吴佳乐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371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电子竞技运动与管理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朱嘉宇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372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电子竞技运动与管理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倪嘉爽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373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电子竞技运动与管理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张涛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374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电子竞技运动与管理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周鑫鑫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375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B2101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王安琪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一等奖学金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376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B2101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陈坤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一等奖学金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377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B2101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周俊辉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一等奖学金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378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B2101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邓时伽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379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B2101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乐行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380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B2101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黄玉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381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B2101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鄢莎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382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B2101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袁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小龙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383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B2101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饶加龙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384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B2101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王宏炜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385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B2101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董阳军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386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B2101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杨诗怡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387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B2101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史瑶意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388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B2101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谢谨雯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389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B2101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杨雨菡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390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B2101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邹艳昊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391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B2101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左胜华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392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B2101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严磊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393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B2101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肖聂龙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394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B2102</w:t>
            </w:r>
          </w:p>
        </w:tc>
        <w:tc>
          <w:tcPr>
            <w:tcW w:w="1200" w:type="dxa"/>
            <w:shd w:val="clear" w:color="auto" w:fill="FFFFFF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黄舟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浩</w:t>
            </w:r>
            <w:proofErr w:type="gramEnd"/>
          </w:p>
        </w:tc>
        <w:tc>
          <w:tcPr>
            <w:tcW w:w="699" w:type="dxa"/>
            <w:shd w:val="clear" w:color="auto" w:fill="FFFFFF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一等奖学金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395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B2102</w:t>
            </w:r>
          </w:p>
        </w:tc>
        <w:tc>
          <w:tcPr>
            <w:tcW w:w="1200" w:type="dxa"/>
            <w:shd w:val="clear" w:color="auto" w:fill="FFFFFF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邹紫康</w:t>
            </w:r>
          </w:p>
        </w:tc>
        <w:tc>
          <w:tcPr>
            <w:tcW w:w="699" w:type="dxa"/>
            <w:shd w:val="clear" w:color="auto" w:fill="FFFFFF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一等奖学金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396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B2102</w:t>
            </w:r>
          </w:p>
        </w:tc>
        <w:tc>
          <w:tcPr>
            <w:tcW w:w="1200" w:type="dxa"/>
            <w:shd w:val="clear" w:color="auto" w:fill="FFFFFF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彭珊珊</w:t>
            </w:r>
          </w:p>
        </w:tc>
        <w:tc>
          <w:tcPr>
            <w:tcW w:w="699" w:type="dxa"/>
            <w:shd w:val="clear" w:color="auto" w:fill="FFFFFF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一等奖学金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397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B2102</w:t>
            </w:r>
          </w:p>
        </w:tc>
        <w:tc>
          <w:tcPr>
            <w:tcW w:w="1200" w:type="dxa"/>
            <w:shd w:val="clear" w:color="auto" w:fill="FFFFFF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陈婧</w:t>
            </w:r>
          </w:p>
        </w:tc>
        <w:tc>
          <w:tcPr>
            <w:tcW w:w="699" w:type="dxa"/>
            <w:shd w:val="clear" w:color="auto" w:fill="FFFFFF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398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B2102</w:t>
            </w:r>
          </w:p>
        </w:tc>
        <w:tc>
          <w:tcPr>
            <w:tcW w:w="1200" w:type="dxa"/>
            <w:shd w:val="clear" w:color="auto" w:fill="FFFFFF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黄丽</w:t>
            </w:r>
          </w:p>
        </w:tc>
        <w:tc>
          <w:tcPr>
            <w:tcW w:w="699" w:type="dxa"/>
            <w:shd w:val="clear" w:color="auto" w:fill="FFFFFF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399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B2102</w:t>
            </w:r>
          </w:p>
        </w:tc>
        <w:tc>
          <w:tcPr>
            <w:tcW w:w="1200" w:type="dxa"/>
            <w:shd w:val="clear" w:color="auto" w:fill="FFFFFF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黄芦</w:t>
            </w:r>
          </w:p>
        </w:tc>
        <w:tc>
          <w:tcPr>
            <w:tcW w:w="699" w:type="dxa"/>
            <w:shd w:val="clear" w:color="auto" w:fill="FFFFFF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400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B2102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孙清华</w:t>
            </w:r>
          </w:p>
        </w:tc>
        <w:tc>
          <w:tcPr>
            <w:tcW w:w="699" w:type="dxa"/>
            <w:shd w:val="clear" w:color="auto" w:fill="FFFFFF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401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B2102</w:t>
            </w:r>
          </w:p>
        </w:tc>
        <w:tc>
          <w:tcPr>
            <w:tcW w:w="1200" w:type="dxa"/>
            <w:shd w:val="clear" w:color="auto" w:fill="FFFFFF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娄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前梁</w:t>
            </w:r>
          </w:p>
        </w:tc>
        <w:tc>
          <w:tcPr>
            <w:tcW w:w="699" w:type="dxa"/>
            <w:shd w:val="clear" w:color="auto" w:fill="FFFFFF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402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B2102</w:t>
            </w:r>
          </w:p>
        </w:tc>
        <w:tc>
          <w:tcPr>
            <w:tcW w:w="1200" w:type="dxa"/>
            <w:shd w:val="clear" w:color="auto" w:fill="FFFFFF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周春艳</w:t>
            </w:r>
          </w:p>
        </w:tc>
        <w:tc>
          <w:tcPr>
            <w:tcW w:w="699" w:type="dxa"/>
            <w:shd w:val="clear" w:color="auto" w:fill="FFFFFF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403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B2102</w:t>
            </w:r>
          </w:p>
        </w:tc>
        <w:tc>
          <w:tcPr>
            <w:tcW w:w="1200" w:type="dxa"/>
            <w:shd w:val="clear" w:color="auto" w:fill="FFFFFF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袁钰婷</w:t>
            </w:r>
          </w:p>
        </w:tc>
        <w:tc>
          <w:tcPr>
            <w:tcW w:w="699" w:type="dxa"/>
            <w:shd w:val="clear" w:color="auto" w:fill="FFFFFF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404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B2102</w:t>
            </w:r>
          </w:p>
        </w:tc>
        <w:tc>
          <w:tcPr>
            <w:tcW w:w="1200" w:type="dxa"/>
            <w:shd w:val="clear" w:color="auto" w:fill="FFFFFF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丁丹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丹</w:t>
            </w:r>
            <w:proofErr w:type="gramEnd"/>
          </w:p>
        </w:tc>
        <w:tc>
          <w:tcPr>
            <w:tcW w:w="699" w:type="dxa"/>
            <w:shd w:val="clear" w:color="auto" w:fill="FFFFFF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405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B2102</w:t>
            </w:r>
          </w:p>
        </w:tc>
        <w:tc>
          <w:tcPr>
            <w:tcW w:w="1200" w:type="dxa"/>
            <w:shd w:val="clear" w:color="auto" w:fill="FFFFFF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严兴</w:t>
            </w:r>
          </w:p>
        </w:tc>
        <w:tc>
          <w:tcPr>
            <w:tcW w:w="699" w:type="dxa"/>
            <w:shd w:val="clear" w:color="auto" w:fill="FFFFFF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406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B2102</w:t>
            </w:r>
          </w:p>
        </w:tc>
        <w:tc>
          <w:tcPr>
            <w:tcW w:w="1200" w:type="dxa"/>
            <w:shd w:val="clear" w:color="auto" w:fill="FFFFFF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肖振斌</w:t>
            </w:r>
          </w:p>
        </w:tc>
        <w:tc>
          <w:tcPr>
            <w:tcW w:w="699" w:type="dxa"/>
            <w:shd w:val="clear" w:color="auto" w:fill="FFFFFF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407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B2102</w:t>
            </w:r>
          </w:p>
        </w:tc>
        <w:tc>
          <w:tcPr>
            <w:tcW w:w="1200" w:type="dxa"/>
            <w:shd w:val="clear" w:color="auto" w:fill="FFFFFF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张学坤</w:t>
            </w:r>
          </w:p>
        </w:tc>
        <w:tc>
          <w:tcPr>
            <w:tcW w:w="699" w:type="dxa"/>
            <w:shd w:val="clear" w:color="auto" w:fill="FFFFFF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408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B2102</w:t>
            </w:r>
          </w:p>
        </w:tc>
        <w:tc>
          <w:tcPr>
            <w:tcW w:w="1200" w:type="dxa"/>
            <w:shd w:val="clear" w:color="auto" w:fill="FFFFFF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童晓晴</w:t>
            </w:r>
            <w:proofErr w:type="gramEnd"/>
          </w:p>
        </w:tc>
        <w:tc>
          <w:tcPr>
            <w:tcW w:w="699" w:type="dxa"/>
            <w:shd w:val="clear" w:color="auto" w:fill="FFFFFF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409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B2102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尧思跃</w:t>
            </w:r>
            <w:proofErr w:type="gramEnd"/>
          </w:p>
        </w:tc>
        <w:tc>
          <w:tcPr>
            <w:tcW w:w="699" w:type="dxa"/>
            <w:shd w:val="clear" w:color="auto" w:fill="FFFFFF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410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B2102</w:t>
            </w:r>
          </w:p>
        </w:tc>
        <w:tc>
          <w:tcPr>
            <w:tcW w:w="1200" w:type="dxa"/>
            <w:shd w:val="clear" w:color="auto" w:fill="FFFFFF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姜啸云</w:t>
            </w:r>
            <w:proofErr w:type="gramEnd"/>
          </w:p>
        </w:tc>
        <w:tc>
          <w:tcPr>
            <w:tcW w:w="699" w:type="dxa"/>
            <w:shd w:val="clear" w:color="auto" w:fill="FFFFFF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lastRenderedPageBreak/>
              <w:t>411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B2102</w:t>
            </w:r>
          </w:p>
        </w:tc>
        <w:tc>
          <w:tcPr>
            <w:tcW w:w="1200" w:type="dxa"/>
            <w:shd w:val="clear" w:color="auto" w:fill="FFFFFF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何福海</w:t>
            </w:r>
          </w:p>
        </w:tc>
        <w:tc>
          <w:tcPr>
            <w:tcW w:w="699" w:type="dxa"/>
            <w:shd w:val="clear" w:color="auto" w:fill="FFFFFF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412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B2102</w:t>
            </w:r>
          </w:p>
        </w:tc>
        <w:tc>
          <w:tcPr>
            <w:tcW w:w="1200" w:type="dxa"/>
            <w:shd w:val="clear" w:color="auto" w:fill="FFFFFF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陈文杰</w:t>
            </w:r>
          </w:p>
        </w:tc>
        <w:tc>
          <w:tcPr>
            <w:tcW w:w="699" w:type="dxa"/>
            <w:shd w:val="clear" w:color="auto" w:fill="FFFFFF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413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2101</w:t>
            </w:r>
          </w:p>
        </w:tc>
        <w:tc>
          <w:tcPr>
            <w:tcW w:w="1200" w:type="dxa"/>
            <w:shd w:val="clear" w:color="auto" w:fill="FFFFFF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吴宝全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一等奖学金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414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2101</w:t>
            </w:r>
          </w:p>
        </w:tc>
        <w:tc>
          <w:tcPr>
            <w:tcW w:w="1200" w:type="dxa"/>
            <w:shd w:val="clear" w:color="auto" w:fill="FFFFFF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刘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浩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一等奖学金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415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2101</w:t>
            </w:r>
          </w:p>
        </w:tc>
        <w:tc>
          <w:tcPr>
            <w:tcW w:w="1200" w:type="dxa"/>
            <w:shd w:val="clear" w:color="auto" w:fill="FFFFFF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董佳丽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一等奖学金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416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2101</w:t>
            </w:r>
          </w:p>
        </w:tc>
        <w:tc>
          <w:tcPr>
            <w:tcW w:w="1200" w:type="dxa"/>
            <w:shd w:val="clear" w:color="auto" w:fill="FFFFFF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周春凤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417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2101</w:t>
            </w:r>
          </w:p>
        </w:tc>
        <w:tc>
          <w:tcPr>
            <w:tcW w:w="1200" w:type="dxa"/>
            <w:shd w:val="clear" w:color="auto" w:fill="FFFFFF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朱晓慧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418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2101</w:t>
            </w:r>
          </w:p>
        </w:tc>
        <w:tc>
          <w:tcPr>
            <w:tcW w:w="1200" w:type="dxa"/>
            <w:shd w:val="clear" w:color="auto" w:fill="FFFFFF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李爽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419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2101</w:t>
            </w:r>
          </w:p>
        </w:tc>
        <w:tc>
          <w:tcPr>
            <w:tcW w:w="1200" w:type="dxa"/>
            <w:shd w:val="clear" w:color="auto" w:fill="FFFFFF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张圣豪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420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2101</w:t>
            </w:r>
          </w:p>
        </w:tc>
        <w:tc>
          <w:tcPr>
            <w:tcW w:w="1200" w:type="dxa"/>
            <w:shd w:val="clear" w:color="auto" w:fill="FFFFFF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余齐鹏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421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2101</w:t>
            </w:r>
          </w:p>
        </w:tc>
        <w:tc>
          <w:tcPr>
            <w:tcW w:w="1200" w:type="dxa"/>
            <w:shd w:val="clear" w:color="auto" w:fill="FFFFFF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陈乐亚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422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2101</w:t>
            </w:r>
          </w:p>
        </w:tc>
        <w:tc>
          <w:tcPr>
            <w:tcW w:w="1200" w:type="dxa"/>
            <w:shd w:val="clear" w:color="auto" w:fill="FFFFFF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陈亮兴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423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2101</w:t>
            </w:r>
          </w:p>
        </w:tc>
        <w:tc>
          <w:tcPr>
            <w:tcW w:w="1200" w:type="dxa"/>
            <w:shd w:val="clear" w:color="auto" w:fill="FFFFFF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刘经伟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424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2101</w:t>
            </w:r>
          </w:p>
        </w:tc>
        <w:tc>
          <w:tcPr>
            <w:tcW w:w="1200" w:type="dxa"/>
            <w:shd w:val="clear" w:color="auto" w:fill="FFFFFF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孔凡荣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425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2101</w:t>
            </w:r>
          </w:p>
        </w:tc>
        <w:tc>
          <w:tcPr>
            <w:tcW w:w="1200" w:type="dxa"/>
            <w:shd w:val="clear" w:color="auto" w:fill="FFFFFF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王炜佳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426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2101</w:t>
            </w:r>
          </w:p>
        </w:tc>
        <w:tc>
          <w:tcPr>
            <w:tcW w:w="1200" w:type="dxa"/>
            <w:shd w:val="clear" w:color="auto" w:fill="FFFFFF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董兵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427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2102</w:t>
            </w:r>
          </w:p>
        </w:tc>
        <w:tc>
          <w:tcPr>
            <w:tcW w:w="1200" w:type="dxa"/>
            <w:shd w:val="clear" w:color="auto" w:fill="FFFFFF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杨海芳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一等奖学金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428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2102</w:t>
            </w:r>
          </w:p>
        </w:tc>
        <w:tc>
          <w:tcPr>
            <w:tcW w:w="1200" w:type="dxa"/>
            <w:shd w:val="clear" w:color="auto" w:fill="FFFFFF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姚值端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一等奖学金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429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2102</w:t>
            </w:r>
          </w:p>
        </w:tc>
        <w:tc>
          <w:tcPr>
            <w:tcW w:w="1200" w:type="dxa"/>
            <w:shd w:val="clear" w:color="auto" w:fill="FFFFFF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孙策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一等奖学金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430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2102</w:t>
            </w:r>
          </w:p>
        </w:tc>
        <w:tc>
          <w:tcPr>
            <w:tcW w:w="1200" w:type="dxa"/>
            <w:shd w:val="clear" w:color="auto" w:fill="FFFFFF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秦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世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瑶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431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2102</w:t>
            </w:r>
          </w:p>
        </w:tc>
        <w:tc>
          <w:tcPr>
            <w:tcW w:w="1200" w:type="dxa"/>
            <w:shd w:val="clear" w:color="auto" w:fill="FFFFFF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刘丹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432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2102</w:t>
            </w:r>
          </w:p>
        </w:tc>
        <w:tc>
          <w:tcPr>
            <w:tcW w:w="1200" w:type="dxa"/>
            <w:shd w:val="clear" w:color="auto" w:fill="FFFFFF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张乐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433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2102</w:t>
            </w:r>
          </w:p>
        </w:tc>
        <w:tc>
          <w:tcPr>
            <w:tcW w:w="1200" w:type="dxa"/>
            <w:shd w:val="clear" w:color="auto" w:fill="FFFFFF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万维琴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434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2102</w:t>
            </w:r>
          </w:p>
        </w:tc>
        <w:tc>
          <w:tcPr>
            <w:tcW w:w="1200" w:type="dxa"/>
            <w:shd w:val="clear" w:color="auto" w:fill="FFFFFF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刘林剑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435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2102</w:t>
            </w:r>
          </w:p>
        </w:tc>
        <w:tc>
          <w:tcPr>
            <w:tcW w:w="1200" w:type="dxa"/>
            <w:shd w:val="clear" w:color="auto" w:fill="FFFFFF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黄子麟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436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2102</w:t>
            </w:r>
          </w:p>
        </w:tc>
        <w:tc>
          <w:tcPr>
            <w:tcW w:w="1200" w:type="dxa"/>
            <w:shd w:val="clear" w:color="auto" w:fill="FFFFFF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钱羽恒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437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2102</w:t>
            </w:r>
          </w:p>
        </w:tc>
        <w:tc>
          <w:tcPr>
            <w:tcW w:w="1200" w:type="dxa"/>
            <w:shd w:val="clear" w:color="auto" w:fill="FFFFFF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卓代鑫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438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2102</w:t>
            </w:r>
          </w:p>
        </w:tc>
        <w:tc>
          <w:tcPr>
            <w:tcW w:w="1200" w:type="dxa"/>
            <w:shd w:val="clear" w:color="auto" w:fill="FFFFFF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陈军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439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2102</w:t>
            </w:r>
          </w:p>
        </w:tc>
        <w:tc>
          <w:tcPr>
            <w:tcW w:w="1200" w:type="dxa"/>
            <w:shd w:val="clear" w:color="auto" w:fill="FFFFFF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胡昌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440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2102</w:t>
            </w:r>
          </w:p>
        </w:tc>
        <w:tc>
          <w:tcPr>
            <w:tcW w:w="1200" w:type="dxa"/>
            <w:shd w:val="clear" w:color="auto" w:fill="FFFFFF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管业锋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441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2102</w:t>
            </w:r>
          </w:p>
        </w:tc>
        <w:tc>
          <w:tcPr>
            <w:tcW w:w="1200" w:type="dxa"/>
            <w:shd w:val="clear" w:color="auto" w:fill="FFFFFF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蓝芳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442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2102</w:t>
            </w:r>
          </w:p>
        </w:tc>
        <w:tc>
          <w:tcPr>
            <w:tcW w:w="1200" w:type="dxa"/>
            <w:shd w:val="clear" w:color="auto" w:fill="FFFFFF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范德花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443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2102</w:t>
            </w:r>
          </w:p>
        </w:tc>
        <w:tc>
          <w:tcPr>
            <w:tcW w:w="1200" w:type="dxa"/>
            <w:shd w:val="clear" w:color="auto" w:fill="FFFFFF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廖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希望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444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2102</w:t>
            </w:r>
          </w:p>
        </w:tc>
        <w:tc>
          <w:tcPr>
            <w:tcW w:w="1200" w:type="dxa"/>
            <w:shd w:val="clear" w:color="auto" w:fill="FFFFFF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黄瑞平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445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2103</w:t>
            </w:r>
          </w:p>
        </w:tc>
        <w:tc>
          <w:tcPr>
            <w:tcW w:w="1200" w:type="dxa"/>
            <w:shd w:val="clear" w:color="auto" w:fill="FFFFFF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龚媛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一等奖学金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446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2103</w:t>
            </w:r>
          </w:p>
        </w:tc>
        <w:tc>
          <w:tcPr>
            <w:tcW w:w="1200" w:type="dxa"/>
            <w:shd w:val="clear" w:color="auto" w:fill="FFFFFF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宋睿华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一等奖学金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447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2103</w:t>
            </w:r>
          </w:p>
        </w:tc>
        <w:tc>
          <w:tcPr>
            <w:tcW w:w="1200" w:type="dxa"/>
            <w:shd w:val="clear" w:color="auto" w:fill="FFFFFF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杨金龙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一等奖学金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448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2103</w:t>
            </w:r>
          </w:p>
        </w:tc>
        <w:tc>
          <w:tcPr>
            <w:tcW w:w="1200" w:type="dxa"/>
            <w:shd w:val="clear" w:color="auto" w:fill="FFFFFF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徐青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449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2103</w:t>
            </w:r>
          </w:p>
        </w:tc>
        <w:tc>
          <w:tcPr>
            <w:tcW w:w="1200" w:type="dxa"/>
            <w:shd w:val="clear" w:color="auto" w:fill="FFFFFF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肖秀艳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450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2103</w:t>
            </w:r>
          </w:p>
        </w:tc>
        <w:tc>
          <w:tcPr>
            <w:tcW w:w="1200" w:type="dxa"/>
            <w:shd w:val="clear" w:color="auto" w:fill="FFFFFF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刘子炫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451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2103</w:t>
            </w:r>
          </w:p>
        </w:tc>
        <w:tc>
          <w:tcPr>
            <w:tcW w:w="1200" w:type="dxa"/>
            <w:shd w:val="clear" w:color="auto" w:fill="FFFFFF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赵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啉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曦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452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2103</w:t>
            </w:r>
          </w:p>
        </w:tc>
        <w:tc>
          <w:tcPr>
            <w:tcW w:w="1200" w:type="dxa"/>
            <w:shd w:val="clear" w:color="auto" w:fill="FFFFFF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周洋洋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453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2103</w:t>
            </w:r>
          </w:p>
        </w:tc>
        <w:tc>
          <w:tcPr>
            <w:tcW w:w="1200" w:type="dxa"/>
            <w:shd w:val="clear" w:color="auto" w:fill="FFFFFF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吴志平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454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2103</w:t>
            </w:r>
          </w:p>
        </w:tc>
        <w:tc>
          <w:tcPr>
            <w:tcW w:w="1200" w:type="dxa"/>
            <w:shd w:val="clear" w:color="auto" w:fill="FFFFFF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余开金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455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2103</w:t>
            </w:r>
          </w:p>
        </w:tc>
        <w:tc>
          <w:tcPr>
            <w:tcW w:w="1200" w:type="dxa"/>
            <w:shd w:val="clear" w:color="auto" w:fill="FFFFFF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蒋骏鹏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456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2103</w:t>
            </w:r>
          </w:p>
        </w:tc>
        <w:tc>
          <w:tcPr>
            <w:tcW w:w="1200" w:type="dxa"/>
            <w:shd w:val="clear" w:color="auto" w:fill="FFFFFF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祝治鑫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457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2103</w:t>
            </w:r>
          </w:p>
        </w:tc>
        <w:tc>
          <w:tcPr>
            <w:tcW w:w="1200" w:type="dxa"/>
            <w:shd w:val="clear" w:color="auto" w:fill="FFFFFF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何文豪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lastRenderedPageBreak/>
              <w:t>458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2103</w:t>
            </w:r>
          </w:p>
        </w:tc>
        <w:tc>
          <w:tcPr>
            <w:tcW w:w="1200" w:type="dxa"/>
            <w:shd w:val="clear" w:color="auto" w:fill="FFFFFF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赖文央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459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2103</w:t>
            </w:r>
          </w:p>
        </w:tc>
        <w:tc>
          <w:tcPr>
            <w:tcW w:w="1200" w:type="dxa"/>
            <w:shd w:val="clear" w:color="auto" w:fill="FFFFFF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李官火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460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2103</w:t>
            </w:r>
          </w:p>
        </w:tc>
        <w:tc>
          <w:tcPr>
            <w:tcW w:w="1200" w:type="dxa"/>
            <w:shd w:val="clear" w:color="auto" w:fill="FFFFFF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张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浩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461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2103</w:t>
            </w:r>
          </w:p>
        </w:tc>
        <w:tc>
          <w:tcPr>
            <w:tcW w:w="1200" w:type="dxa"/>
            <w:shd w:val="clear" w:color="auto" w:fill="FFFFFF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胡家豪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462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2103</w:t>
            </w:r>
          </w:p>
        </w:tc>
        <w:tc>
          <w:tcPr>
            <w:tcW w:w="1200" w:type="dxa"/>
            <w:shd w:val="clear" w:color="auto" w:fill="FFFFFF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郑恩威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463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信息安全技术应用（网络系统管理方向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2101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）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李佳诚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一等奖学金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464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信息安全技术应用（网络系统管理方向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2101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）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徐诗琪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465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信息安全技术应用（网络系统管理方向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2101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）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徐景光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466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信息安全技术应用（网络系统管理方向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2101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）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王宁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467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云计算技术应用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堵书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雯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一等奖学金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468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云计算技术应用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詹科鑫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469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云计算技术应用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李宇杰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470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云计算技术应用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杜朝慧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471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网络工程技术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杨希琳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一等奖学金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472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网络工程技术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廖志强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一等奖学金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473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网络工程技术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马月娥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474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网络工程技术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刘湘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475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网络工程技术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管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浩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明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476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网络工程技术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周金秋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477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网络工程技术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刘承旭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478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网络工程技术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袁吉南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479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网络工程技术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曾丽莉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480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网络工程技术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袁群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481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网络工程技术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卢礼旺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482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网络工程技术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吕杨明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483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网络工程技术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徐志平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484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网络工程技术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陆律丞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485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网络工程技术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胡忠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忠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486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网络工程技术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石佳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佳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487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网络工程技术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唐志伟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一等奖学金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488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网络工程技术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陈志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一等奖学金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489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网络工程技术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徐景微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490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网络工程技术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刘青盈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491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网络工程技术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黄燕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492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网络工程技术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程桂婷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493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网络工程技术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钟萍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494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网络工程技术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古宁杰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495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网络工程技术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黄欣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496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网络工程技术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石博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497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网络工程技术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何亚微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498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网络工程技术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何意如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499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网络工程技术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王静雯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500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网络工程技术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李宗兰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lastRenderedPageBreak/>
              <w:t>501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网络工程技术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李寿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502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网络工程技术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李彬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503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网络工程技术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陈昊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一等奖学金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504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网络工程技术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毛星怡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一等奖学金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505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网络工程技术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谢丹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506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网络工程技术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向梦婷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507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网络工程技术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朱泳杰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508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网络工程技术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陈琪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琪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509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网络工程技术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徐明慧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510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网络工程技术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李文露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511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网络工程技术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黄振鹏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512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网络工程技术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姜华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513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网络工程技术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梁名贵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514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网络工程技术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钟芳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515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网络工程技术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刘峰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516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网络工程技术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赵广垚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517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网络工程技术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叶梦瑶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518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网络工程技术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B2204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周紫妍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一等奖学金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519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网络工程技术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B2204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周杰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一等奖学金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520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网络工程技术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B2204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卢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海龙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521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网络工程技术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B2204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宋庆华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522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网络工程技术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B2204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邱智炜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523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网络工程技术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B2204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吴银香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524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网络工程技术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B2204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曾文蕾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525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网络工程技术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B2204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曾艳梅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526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网络工程技术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B2204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袁明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527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网络工程技术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B2204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龚艳婷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528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网络工程技术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B2204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陈绍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汐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529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网络工程技术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B2204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罗鹏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530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网络工程技术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B2204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王佳琪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531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网络工程技术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B2204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范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无瑕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532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网络工程技术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B2204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吴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莛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蔚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533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网络工程技术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B2204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漆林轩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534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大数据工程技术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张珩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一等奖学金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535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大数据工程技术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周宇灏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一等奖学金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536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大数据工程技术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易婉琴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537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大数据工程技术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李谨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538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大数据工程技术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邓瑶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539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大数据工程技术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钟依萍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540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大数据工程技术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李晓漫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541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大数据工程技术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许翔宇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542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大数据工程技术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马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玟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轩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543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大数据工程技术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胡嘉丽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544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大数据工程技术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苏闽榕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545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大数据工程技术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向睿翔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546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大数据工程技术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朱文清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547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大数据工程技术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肖玉生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lastRenderedPageBreak/>
              <w:t>548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大数据工程技术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钟鑫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549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大数据工程技术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潘其强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550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大数据工程技术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B2204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谭小敏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一等奖学金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551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大数据工程技术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B2204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朱倩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一等奖学金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552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大数据工程技术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B2204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欧阳振伟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553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大数据工程技术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B2204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吴亚彪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554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大数据工程技术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B2204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吴羽彤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555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大数据工程技术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B2204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温超群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556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大数据工程技术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B2204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李丽莎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557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大数据工程技术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B2204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郑沁蕊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558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大数据工程技术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B2204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张惠东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559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大数据工程技术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B2204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刘颖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560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大数据工程技术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B2204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盛苏慧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561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大数据工程技术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B2204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宋海霜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562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大数据工程技术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B2204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胡蓉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563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大数据工程技术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B2204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周依红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564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大数据工程技术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B2204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张鹏辉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565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大数据工程技术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B2204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罗勋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566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B2103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祝国亮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一等奖学金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567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B2103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刘兴栋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一等奖学金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568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B2103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王霞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霞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一等奖学金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569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B2103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万乐玲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570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B2103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叶楠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571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B2103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王小旭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572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B2103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刘菲菲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573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B2103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陈佳婧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574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B2103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葛棋霞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575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B2103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江楷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576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B2103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陈佳燕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577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B2103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李钰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578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B2103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吴冬凡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579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B2103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段敏慧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580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B2103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张秀薇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581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B2103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陈壮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582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B2103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曹红楠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583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B2103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卢秋君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584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B2103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曾根长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585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B2103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顾陈林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586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B2104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徐健伟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一等奖学金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587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B2104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黎资骏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一等奖学金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588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B2104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张婷婷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一等奖学金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589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B2104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张伟康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590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B2104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屈小倩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591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B2104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廖云芳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592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B2104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郑晓彤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593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B2104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高道宽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594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B2104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毛雅雯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lastRenderedPageBreak/>
              <w:t>595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B2104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洪思怡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596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B2104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王会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597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B2104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刘沁琳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598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B2104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占文锋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599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B2104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庾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高斌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600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B2104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郭婷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601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B2104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刘金硕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602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B2104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刘泽纬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603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B2104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黄嘉琦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604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B2104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王霞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605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B2104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胡宇豪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606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电子商务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B2201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班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蒋忆卉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一等奖学金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607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电子商务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B2201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班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廖辉龙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一等奖学金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608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电子商务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B2201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班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吴华佳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609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电子商务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B2201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班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许梦林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610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电子商务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B2201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班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谌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小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娜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611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电子商务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B2201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班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章怡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612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电子商务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B2201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班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冯菲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613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电子商务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B2201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班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郑惠琳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614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电子商务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B2201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班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王萍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615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电子商务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B2201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班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罗智群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616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电子商务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B2201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班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邓佳馨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617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电子商务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B2201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班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钟雨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618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电子商务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B2201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班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邓雅捷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619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电子商务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黄盈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一等奖学金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620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电子商务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谭雯婧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一等奖学金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621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电子商务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冯婧阳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622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电子商务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卢婷花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623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电子商务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曾欢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624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电子商务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黄小情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625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电子商务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樊霜敏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626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电子商务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万璋瑜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627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电子商务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谢弟峰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628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电子商务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孙雨轩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629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电子商务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周艳菊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630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电子商务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张佳怡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631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电子商务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彭红丽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632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电子商务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王思雨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一等奖学金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633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电子商务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廖芊思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一等奖学金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634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电子商务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杨文敬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635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电子商务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明惠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636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电子商务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周琳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琳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637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电子商务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周松梅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638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电子商务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宁雨杰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639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电子商务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吴娜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640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电子商务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胡美玲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641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电子商务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李静微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lastRenderedPageBreak/>
              <w:t>642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电子商务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朱昕欣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643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电子商务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余珊珊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644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电子商务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饶宇欣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645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电子商务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章婧瑜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646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电子商务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B2204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黄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泺婷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一等奖学金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647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电子商务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B2204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钟炜方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一等奖学金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648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电子商务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B2204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周珍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649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电子商务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B2204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钟敏瑜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650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电子商务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B2204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周佳雯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651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电子商务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B2204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吴依萍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652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电子商务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B2204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吴鑫怡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653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电子商务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B2204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郑忠熔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654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电子商务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B2204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朱雨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濛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655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电子商务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B2204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程凯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656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电子商务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B2204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刘雅琳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657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电子商务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B2204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陶美蓉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658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电子商务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B2204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王盈盈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659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电子商务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B2204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汪影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660</w:t>
            </w:r>
          </w:p>
        </w:tc>
        <w:tc>
          <w:tcPr>
            <w:tcW w:w="4100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B2221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黄涛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一等奖学金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661</w:t>
            </w:r>
          </w:p>
        </w:tc>
        <w:tc>
          <w:tcPr>
            <w:tcW w:w="4100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B2221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李飒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一等奖学金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662</w:t>
            </w:r>
          </w:p>
        </w:tc>
        <w:tc>
          <w:tcPr>
            <w:tcW w:w="4100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B2221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黎恩招</w:t>
            </w:r>
            <w:proofErr w:type="gramEnd"/>
          </w:p>
        </w:tc>
        <w:tc>
          <w:tcPr>
            <w:tcW w:w="699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663</w:t>
            </w:r>
          </w:p>
        </w:tc>
        <w:tc>
          <w:tcPr>
            <w:tcW w:w="4100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B2221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杨雨欣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664</w:t>
            </w:r>
          </w:p>
        </w:tc>
        <w:tc>
          <w:tcPr>
            <w:tcW w:w="4100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B2221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江民涛</w:t>
            </w:r>
            <w:proofErr w:type="gramEnd"/>
          </w:p>
        </w:tc>
        <w:tc>
          <w:tcPr>
            <w:tcW w:w="699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665</w:t>
            </w:r>
          </w:p>
        </w:tc>
        <w:tc>
          <w:tcPr>
            <w:tcW w:w="4100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B2221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赵文颖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666</w:t>
            </w:r>
          </w:p>
        </w:tc>
        <w:tc>
          <w:tcPr>
            <w:tcW w:w="4100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B2221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后亚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婷</w:t>
            </w:r>
            <w:proofErr w:type="gramEnd"/>
          </w:p>
        </w:tc>
        <w:tc>
          <w:tcPr>
            <w:tcW w:w="699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667</w:t>
            </w:r>
          </w:p>
        </w:tc>
        <w:tc>
          <w:tcPr>
            <w:tcW w:w="4100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B2221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朱丽洁</w:t>
            </w:r>
            <w:proofErr w:type="gramEnd"/>
          </w:p>
        </w:tc>
        <w:tc>
          <w:tcPr>
            <w:tcW w:w="699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668</w:t>
            </w:r>
          </w:p>
        </w:tc>
        <w:tc>
          <w:tcPr>
            <w:tcW w:w="4100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B2221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薛有清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669</w:t>
            </w:r>
          </w:p>
        </w:tc>
        <w:tc>
          <w:tcPr>
            <w:tcW w:w="4100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B2221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刘芳明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670</w:t>
            </w:r>
          </w:p>
        </w:tc>
        <w:tc>
          <w:tcPr>
            <w:tcW w:w="4100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B2221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吕海斌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671</w:t>
            </w:r>
          </w:p>
        </w:tc>
        <w:tc>
          <w:tcPr>
            <w:tcW w:w="4100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B2221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黄文亮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672</w:t>
            </w:r>
          </w:p>
        </w:tc>
        <w:tc>
          <w:tcPr>
            <w:tcW w:w="4100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B2221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吴玉龙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673</w:t>
            </w:r>
          </w:p>
        </w:tc>
        <w:tc>
          <w:tcPr>
            <w:tcW w:w="4100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B2221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黄俊贤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674</w:t>
            </w:r>
          </w:p>
        </w:tc>
        <w:tc>
          <w:tcPr>
            <w:tcW w:w="4100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B2221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周鹏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675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B2222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邓峰云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一等奖学金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676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B2222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王雪霁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一等奖学金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677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B2222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胡根兰</w:t>
            </w:r>
            <w:proofErr w:type="gramEnd"/>
          </w:p>
        </w:tc>
        <w:tc>
          <w:tcPr>
            <w:tcW w:w="699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678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B2222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雷鸣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679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B2222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高志文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680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B2222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杨智鑫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681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B2222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符凯凯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682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B2222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张智鹏</w:t>
            </w:r>
            <w:proofErr w:type="gramEnd"/>
          </w:p>
        </w:tc>
        <w:tc>
          <w:tcPr>
            <w:tcW w:w="699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683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B2222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杨忠伟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684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B2222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刘炳荣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685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B2222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饶鑫鑫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686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B2222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黄燕飞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687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B2222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叶紫莹</w:t>
            </w:r>
            <w:proofErr w:type="gramEnd"/>
          </w:p>
        </w:tc>
        <w:tc>
          <w:tcPr>
            <w:tcW w:w="699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688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B2222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王明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lastRenderedPageBreak/>
              <w:t>689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B2222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魏帅</w:t>
            </w:r>
            <w:proofErr w:type="gramEnd"/>
          </w:p>
        </w:tc>
        <w:tc>
          <w:tcPr>
            <w:tcW w:w="699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690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电子竞技运动与管理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2203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缪欣怡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一等奖学金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691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电子竞技运动与管理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2203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刘智涵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一等奖学金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692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电子竞技运动与管理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2203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王霄雅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693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电子竞技运动与管理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2203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潘振鹏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694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电子竞技运动与管理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2203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李修森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695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电子竞技运动与管理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2203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李成莹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696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电子竞技运动与管理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2203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章佳薇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697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电子竞技运动与管理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2203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黄静怡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698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电子竞技运动与管理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2203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张涛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699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电子竞技运动与管理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2203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汪灵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700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电子竞技运动与管理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2203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姜祉睿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701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电子竞技运动与管理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2203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郑智龙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702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电子竞技运动与管理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2203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陈楷林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703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电子竞技运动与管理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2203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于永康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704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电子竞技运动与管理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2203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祝旭洋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705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电子竞技运动与管理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2203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路开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706</w:t>
            </w:r>
          </w:p>
        </w:tc>
        <w:tc>
          <w:tcPr>
            <w:tcW w:w="4100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电子竞技运动与管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2201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于婉晴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一等奖学金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707</w:t>
            </w:r>
          </w:p>
        </w:tc>
        <w:tc>
          <w:tcPr>
            <w:tcW w:w="4100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电子竞技运动与管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2201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马婷婷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一等奖学金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708</w:t>
            </w:r>
          </w:p>
        </w:tc>
        <w:tc>
          <w:tcPr>
            <w:tcW w:w="4100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电子竞技运动与管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2201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胡思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思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709</w:t>
            </w:r>
          </w:p>
        </w:tc>
        <w:tc>
          <w:tcPr>
            <w:tcW w:w="4100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电子竞技运动与管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2201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李林红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710</w:t>
            </w:r>
          </w:p>
        </w:tc>
        <w:tc>
          <w:tcPr>
            <w:tcW w:w="4100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电子竞技运动与管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2201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郭雪娇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711</w:t>
            </w:r>
          </w:p>
        </w:tc>
        <w:tc>
          <w:tcPr>
            <w:tcW w:w="4100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电子竞技运动与管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2201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郑靖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靖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712</w:t>
            </w:r>
          </w:p>
        </w:tc>
        <w:tc>
          <w:tcPr>
            <w:tcW w:w="4100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电子竞技运动与管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2201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谭建辉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713</w:t>
            </w:r>
          </w:p>
        </w:tc>
        <w:tc>
          <w:tcPr>
            <w:tcW w:w="4100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电子竞技运动与管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2201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赵俊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714</w:t>
            </w:r>
          </w:p>
        </w:tc>
        <w:tc>
          <w:tcPr>
            <w:tcW w:w="4100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电子竞技运动与管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2201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漆宝坪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715</w:t>
            </w:r>
          </w:p>
        </w:tc>
        <w:tc>
          <w:tcPr>
            <w:tcW w:w="4100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电子竞技运动与管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2201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孙浩然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716</w:t>
            </w:r>
          </w:p>
        </w:tc>
        <w:tc>
          <w:tcPr>
            <w:tcW w:w="4100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电子竞技运动与管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2201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余炜业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717</w:t>
            </w:r>
          </w:p>
        </w:tc>
        <w:tc>
          <w:tcPr>
            <w:tcW w:w="4100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电子竞技运动与管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2201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查子成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718</w:t>
            </w:r>
          </w:p>
        </w:tc>
        <w:tc>
          <w:tcPr>
            <w:tcW w:w="4100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电子竞技运动与管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2201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胡益阳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719</w:t>
            </w:r>
          </w:p>
        </w:tc>
        <w:tc>
          <w:tcPr>
            <w:tcW w:w="4100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电子竞技运动与管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2201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邵嘉琪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720</w:t>
            </w:r>
          </w:p>
        </w:tc>
        <w:tc>
          <w:tcPr>
            <w:tcW w:w="4100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电子竞技运动与管理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2202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朱康玉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一等奖学金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721</w:t>
            </w:r>
          </w:p>
        </w:tc>
        <w:tc>
          <w:tcPr>
            <w:tcW w:w="4100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电子竞技运动与管理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2202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徐奥琦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一等奖学金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722</w:t>
            </w:r>
          </w:p>
        </w:tc>
        <w:tc>
          <w:tcPr>
            <w:tcW w:w="4100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电子竞技运动与管理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2202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欧阳雨蝶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723</w:t>
            </w:r>
          </w:p>
        </w:tc>
        <w:tc>
          <w:tcPr>
            <w:tcW w:w="4100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电子竞技运动与管理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2202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白旭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724</w:t>
            </w:r>
          </w:p>
        </w:tc>
        <w:tc>
          <w:tcPr>
            <w:tcW w:w="4100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电子竞技运动与管理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2202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李勇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725</w:t>
            </w:r>
          </w:p>
        </w:tc>
        <w:tc>
          <w:tcPr>
            <w:tcW w:w="4100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电子竞技运动与管理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2202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万康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726</w:t>
            </w:r>
          </w:p>
        </w:tc>
        <w:tc>
          <w:tcPr>
            <w:tcW w:w="4100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电子竞技运动与管理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2202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成家茂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727</w:t>
            </w:r>
          </w:p>
        </w:tc>
        <w:tc>
          <w:tcPr>
            <w:tcW w:w="4100" w:type="dxa"/>
            <w:shd w:val="clear" w:color="auto" w:fill="auto"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电子竞技运动与管理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2202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董景灏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728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电子商务（运营与管理方向）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朱龙飞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一等奖学金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729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电子商务（运营与管理方向）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胡梦婷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一等奖学金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730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电子商务（运营与管理方向）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杨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萍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731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电子商务（运营与管理方向）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潘旖萌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732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电子商务（运营与管理方向）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尧英纯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733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电子商务（运营与管理方向）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张家诚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734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电子商务（运营与管理方向）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高阔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阔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735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电子商务（运营与管理方向）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曹明华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lastRenderedPageBreak/>
              <w:t>736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电子商务（运营与管理方向）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刘梦瑶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737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电子商务（运营与管理方向）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蔡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旋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738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电子商务（运营与管理方向）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汪明菊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739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电子商务（运营与管理方向）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周宇轩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740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电子商务（运营与管理方向）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华雨涵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一等奖学金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741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电子商务（运营与管理方向）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江娟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一等奖学金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742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电子商务（运营与管理方向）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余淑芳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743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电子商务（运营与管理方向）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赵双双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744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电子商务（运营与管理方向）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严雪丽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745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电子商务（运营与管理方向）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黄若涵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746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电子商务（运营与管理方向）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施晓鉴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747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电子商务（运营与管理方向）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陈宸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748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电子商务（运营与管理方向）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袁引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749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电子商务（运营与管理方向）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甘颖芳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750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电子商务（运营与管理方向）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王乐样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751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电子商务（运营与管理方向）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梁宇轩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752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电子商务（运营与管理方向）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姜雪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753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电子商务（运营与管理方向）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王晓磊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一等奖学金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754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电子商务（运营与管理方向）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郑雨凡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一等奖学金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755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电子商务（运营与管理方向）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方丽慧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756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电子商务（运营与管理方向）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郭雯景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757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电子商务（运营与管理方向）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胡斌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758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电子商务（运营与管理方向）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蔡聪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759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电子商务（运营与管理方向）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向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槿涔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760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电子商务（运营与管理方向）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马伟诚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761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电子商务（运营与管理方向）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倪文佩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762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电子商务（运营与管理方向）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苏灿灿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763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电子商务（运营与管理方向）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余训霞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764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电子商务（运营与管理方向）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张露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765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电子商务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B2002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周薛奇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一等奖学金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766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电子商务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B2002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陈佰慧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一等奖学金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767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电子商务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B2002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钟亚良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一等奖学金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768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电子商务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B2002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陈雅湘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769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电子商务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B2002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汪典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770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电子商务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B2002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张子怡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771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电子商务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B2002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晏佳聪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772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电子商务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B2002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江莹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773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电子商务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B2002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郑乐婷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774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电子商务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B2002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胡静霞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775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电子商务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B2002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喻诗涵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776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电子商务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B2002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许心婷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777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电子商务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B2002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苏璟慧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778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电子商务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B2002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肖翊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779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电子商务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B2002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赖秋琴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780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电子商务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B2002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王雨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781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电子商务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B2002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蒋文佳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782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电子商务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B2002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徐纪湾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lastRenderedPageBreak/>
              <w:t>783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电子商务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B2002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李小雪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784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计算机网络技术（敏捷网络方向）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龚帝民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一等奖学金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785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计算机网络技术（敏捷网络方向）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廖思琪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786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计算机网络技术（敏捷网络方向）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陈诗慧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787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计算机网络技术（敏捷网络方向）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马鹏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一等奖学金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788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计算机网络技术（敏捷网络方向）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周宇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一等奖学金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789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计算机网络技术（敏捷网络方向）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周娟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790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计算机网络技术（敏捷网络方向）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方鹏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791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计算机网络技术（敏捷网络方向）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付煜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792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计算机网络技术（敏捷网络方向）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杨洋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793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计算机网络技术（敏捷网络方向）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魏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浩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794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计算机网络技术（敏捷网络方向）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邓亚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玟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795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计算机网络技术（敏捷网络方向）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刘媛媛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796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计算机网络技术（敏捷网络方向）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熊健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797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计算机网络技术（敏捷网络方向）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陈思伟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798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B2223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罗文迪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799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B2223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何江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800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B2223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舒书桓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801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B2223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文利芳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802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B2223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卢志伟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803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B2223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吴天凤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804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B2223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刘县政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805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B2223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黎文苑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806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B2223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曾岚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807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B2223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幸丹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丹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808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B2223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李加文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一等奖学金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809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B2223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赵光伟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一等奖学金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810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B2223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钟嘉深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811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B2223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杨豪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812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B2223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彭林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813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网络工程技术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B2223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谢胜尧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814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网络工程技术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B2223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谢欢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欢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815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网络工程技术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B2223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屈霖燕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816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网络工程技术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B2223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周美娟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817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网络工程技术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B2223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何情缘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818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网络工程技术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B2223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罗超群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819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网络工程技术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B2223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胡振桂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820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网络工程技术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B2223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程旺华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821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网络工程技术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B2223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叶邦德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一等奖学金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822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网络工程技术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B2223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朱涛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一等奖学金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823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网络工程技术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B2223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叶彬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824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网络工程技术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B2223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何礼祺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825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网络工程技术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B2223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王惠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826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网络工程技术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B2223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梅昌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827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网络工程技术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B2223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李强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828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物联网应用技术（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智能物联方向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）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2201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卫志琪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829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物联网应用技术（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智能物联方向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）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2201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朱家豪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lastRenderedPageBreak/>
              <w:t>830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物联网应用技术（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智能物联方向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）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2201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杨定康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一等奖学金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831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物联网应用技术（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智能物联方向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）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2201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陈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浩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运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一等奖学金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832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物联网应用技术（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智能物联方向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）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2201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魏庆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一等奖学金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833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物联网应用技术（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智能物联方向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）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2201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倪晋阳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834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物联网应用技术（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智能物联方向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）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2201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王紫健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835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物联网应用技术（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智能物联方向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）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2201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周海涛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836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物联网应用技术（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智能物联方向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）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2201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杨婉琪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837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物联网应用技术（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智能物联方向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）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2201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张金权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838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物联网应用技术（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智能物联方向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）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2201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黎正杰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839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物联网应用技术（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智能物联方向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）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2201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钟恩妹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840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物联网应用技术（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智能物联方向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）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2201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邢一帆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841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物联网应用技术（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智能物联方向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）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2201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任亚飞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842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物联网应用技术（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智能物联方向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）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2201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赵庶尧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三等奖学金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843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物联网应用技术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(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智能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物联方向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)2202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赵宇晨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一等奖学金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844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物联网应用技术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(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智能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物联方向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)2202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雷东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845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物联网应用技术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(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智能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物联方向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)2202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李健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846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物联网应用技术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(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智能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物联方向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)2202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俞宝灿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847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物联网应用技术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(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智能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物联方向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)2202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马成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848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物联网应用技术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(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智能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物联方向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)2202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邵乐珍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一等奖学金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849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物联网应用技术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(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智能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物联方向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)2202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王豪杰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850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物联网应用技术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(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智能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物联方向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)2202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吴扬福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851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物联网应用技术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(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智能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物联方向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)2202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何伟胜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一等奖学金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852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计算机网络技术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余荣锦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一等奖学金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853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计算机网络技术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赵康宇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一等奖学金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854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计算机网络技术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曾庆院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一等奖学金</w:t>
            </w:r>
          </w:p>
        </w:tc>
      </w:tr>
      <w:tr w:rsidR="006B7E2F">
        <w:trPr>
          <w:trHeight w:val="270"/>
        </w:trPr>
        <w:tc>
          <w:tcPr>
            <w:tcW w:w="73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855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计算机网络技术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方佳剑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6B7E2F" w:rsidRDefault="000733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二等奖学金</w:t>
            </w:r>
          </w:p>
        </w:tc>
      </w:tr>
    </w:tbl>
    <w:p w:rsidR="006B7E2F" w:rsidRDefault="006B7E2F">
      <w:pPr>
        <w:spacing w:line="400" w:lineRule="exact"/>
        <w:rPr>
          <w:rFonts w:ascii="仿宋" w:eastAsia="仿宋" w:hAnsi="仿宋"/>
          <w:sz w:val="24"/>
          <w:szCs w:val="24"/>
        </w:rPr>
      </w:pPr>
    </w:p>
    <w:p w:rsidR="006B7E2F" w:rsidRDefault="0007336D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现将班级校级奖学金评议结果予以公示，公示时间为</w:t>
      </w:r>
      <w:r>
        <w:rPr>
          <w:rFonts w:ascii="仿宋" w:eastAsia="仿宋" w:hAnsi="仿宋" w:hint="eastAsia"/>
          <w:sz w:val="24"/>
          <w:szCs w:val="24"/>
        </w:rPr>
        <w:t>2</w:t>
      </w:r>
      <w:r>
        <w:rPr>
          <w:rFonts w:ascii="仿宋" w:eastAsia="仿宋" w:hAnsi="仿宋"/>
          <w:sz w:val="24"/>
          <w:szCs w:val="24"/>
        </w:rPr>
        <w:t>02</w:t>
      </w:r>
      <w:r>
        <w:rPr>
          <w:rFonts w:ascii="仿宋" w:eastAsia="仿宋" w:hAnsi="仿宋" w:hint="eastAsia"/>
          <w:sz w:val="24"/>
          <w:szCs w:val="24"/>
        </w:rPr>
        <w:t>3</w:t>
      </w:r>
      <w:r>
        <w:rPr>
          <w:rFonts w:ascii="仿宋" w:eastAsia="仿宋" w:hAnsi="仿宋" w:hint="eastAsia"/>
          <w:sz w:val="24"/>
          <w:szCs w:val="24"/>
        </w:rPr>
        <w:t>年</w:t>
      </w:r>
      <w:r>
        <w:rPr>
          <w:rFonts w:ascii="仿宋" w:eastAsia="仿宋" w:hAnsi="仿宋" w:hint="eastAsia"/>
          <w:sz w:val="24"/>
          <w:szCs w:val="24"/>
        </w:rPr>
        <w:t>1</w:t>
      </w:r>
      <w:r>
        <w:rPr>
          <w:rFonts w:ascii="仿宋" w:eastAsia="仿宋" w:hAnsi="仿宋" w:hint="eastAsia"/>
          <w:sz w:val="24"/>
          <w:szCs w:val="24"/>
        </w:rPr>
        <w:t>1</w:t>
      </w:r>
      <w:r>
        <w:rPr>
          <w:rFonts w:ascii="仿宋" w:eastAsia="仿宋" w:hAnsi="仿宋" w:hint="eastAsia"/>
          <w:sz w:val="24"/>
          <w:szCs w:val="24"/>
        </w:rPr>
        <w:t>月</w:t>
      </w:r>
      <w:r>
        <w:rPr>
          <w:rFonts w:ascii="仿宋" w:eastAsia="仿宋" w:hAnsi="仿宋" w:hint="eastAsia"/>
          <w:sz w:val="24"/>
          <w:szCs w:val="24"/>
        </w:rPr>
        <w:t>10</w:t>
      </w:r>
      <w:r>
        <w:rPr>
          <w:rFonts w:ascii="仿宋" w:eastAsia="仿宋" w:hAnsi="仿宋"/>
          <w:sz w:val="24"/>
          <w:szCs w:val="24"/>
        </w:rPr>
        <w:t>日至</w:t>
      </w:r>
      <w:r>
        <w:rPr>
          <w:rFonts w:ascii="仿宋" w:eastAsia="仿宋" w:hAnsi="仿宋" w:hint="eastAsia"/>
          <w:sz w:val="24"/>
          <w:szCs w:val="24"/>
        </w:rPr>
        <w:t>11</w:t>
      </w:r>
      <w:r>
        <w:rPr>
          <w:rFonts w:ascii="仿宋" w:eastAsia="仿宋" w:hAnsi="仿宋" w:hint="eastAsia"/>
          <w:sz w:val="24"/>
          <w:szCs w:val="24"/>
        </w:rPr>
        <w:t>月</w:t>
      </w:r>
      <w:r>
        <w:rPr>
          <w:rFonts w:ascii="仿宋" w:eastAsia="仿宋" w:hAnsi="仿宋" w:hint="eastAsia"/>
          <w:sz w:val="24"/>
          <w:szCs w:val="24"/>
        </w:rPr>
        <w:t>14</w:t>
      </w:r>
      <w:r>
        <w:rPr>
          <w:rFonts w:ascii="仿宋" w:eastAsia="仿宋" w:hAnsi="仿宋"/>
          <w:sz w:val="24"/>
          <w:szCs w:val="24"/>
        </w:rPr>
        <w:t>日止。如有异议，请在公示期间通过电话、书面等方式向学院领导反映，反映情况时请告知真实姓名，实事求是，以便核查反馈。</w:t>
      </w:r>
    </w:p>
    <w:p w:rsidR="006B7E2F" w:rsidRDefault="0007336D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学院学工书记：</w:t>
      </w:r>
      <w:r>
        <w:rPr>
          <w:rFonts w:ascii="仿宋" w:eastAsia="仿宋" w:hAnsi="仿宋" w:hint="eastAsia"/>
          <w:sz w:val="24"/>
          <w:szCs w:val="24"/>
        </w:rPr>
        <w:t>何琪</w:t>
      </w:r>
      <w:r>
        <w:rPr>
          <w:rFonts w:ascii="仿宋" w:eastAsia="仿宋" w:hAnsi="仿宋" w:hint="eastAsia"/>
          <w:sz w:val="24"/>
          <w:szCs w:val="24"/>
        </w:rPr>
        <w:t>（</w:t>
      </w:r>
      <w:r>
        <w:rPr>
          <w:rFonts w:ascii="仿宋" w:eastAsia="仿宋" w:hAnsi="仿宋" w:hint="eastAsia"/>
          <w:sz w:val="24"/>
          <w:szCs w:val="24"/>
        </w:rPr>
        <w:t>18</w:t>
      </w:r>
      <w:r>
        <w:rPr>
          <w:rFonts w:ascii="仿宋" w:eastAsia="仿宋" w:hAnsi="仿宋" w:hint="eastAsia"/>
          <w:sz w:val="24"/>
          <w:szCs w:val="24"/>
        </w:rPr>
        <w:t>720901089</w:t>
      </w:r>
      <w:r>
        <w:rPr>
          <w:rFonts w:ascii="仿宋" w:eastAsia="仿宋" w:hAnsi="仿宋" w:hint="eastAsia"/>
          <w:sz w:val="24"/>
          <w:szCs w:val="24"/>
        </w:rPr>
        <w:t>）</w:t>
      </w:r>
    </w:p>
    <w:p w:rsidR="006B7E2F" w:rsidRDefault="006B7E2F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</w:p>
    <w:p w:rsidR="006B7E2F" w:rsidRDefault="0007336D" w:rsidP="0007336D">
      <w:pPr>
        <w:wordWrap w:val="0"/>
        <w:spacing w:line="400" w:lineRule="exact"/>
        <w:ind w:right="72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信息技术学院  </w:t>
      </w:r>
      <w:bookmarkStart w:id="1" w:name="_GoBack"/>
      <w:bookmarkEnd w:id="1"/>
    </w:p>
    <w:p w:rsidR="006B7E2F" w:rsidRDefault="0007336D">
      <w:pPr>
        <w:spacing w:line="400" w:lineRule="exact"/>
        <w:ind w:right="72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2023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11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10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6B7E2F">
      <w:pgSz w:w="11906" w:h="16838"/>
      <w:pgMar w:top="1440" w:right="1797" w:bottom="567" w:left="1797" w:header="851" w:footer="992" w:gutter="0"/>
      <w:pgNumType w:start="1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hideSpellingErrors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4NmZmYWJkNjgxMzM0ODA2OGExZTRmMmUwY2ZmMjUifQ=="/>
  </w:docVars>
  <w:rsids>
    <w:rsidRoot w:val="006B7E2F"/>
    <w:rsid w:val="0007336D"/>
    <w:rsid w:val="006B7E2F"/>
    <w:rsid w:val="35101C09"/>
    <w:rsid w:val="580A0E9C"/>
    <w:rsid w:val="7270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rFonts w:ascii="Calibri" w:eastAsia="宋体" w:hAnsi="Calibri" w:cs="宋体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eastAsia="宋体" w:hAnsi="Calibri" w:cs="宋体"/>
      <w:kern w:val="2"/>
      <w:sz w:val="18"/>
      <w:szCs w:val="18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rFonts w:ascii="Calibri" w:eastAsia="宋体" w:hAnsi="Calibri" w:cs="宋体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eastAsia="宋体" w:hAnsi="Calibri" w:cs="宋体"/>
      <w:kern w:val="2"/>
      <w:sz w:val="18"/>
      <w:szCs w:val="18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3773</Words>
  <Characters>21510</Characters>
  <Application>Microsoft Office Word</Application>
  <DocSecurity>0</DocSecurity>
  <Lines>179</Lines>
  <Paragraphs>50</Paragraphs>
  <ScaleCrop>false</ScaleCrop>
  <Company>nczy</Company>
  <LinksUpToDate>false</LinksUpToDate>
  <CharactersWithSpaces>25233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wang</cp:lastModifiedBy>
  <cp:revision>10</cp:revision>
  <cp:lastPrinted>2023-11-02T03:22:00Z</cp:lastPrinted>
  <dcterms:created xsi:type="dcterms:W3CDTF">2023-10-31T07:57:00Z</dcterms:created>
  <dcterms:modified xsi:type="dcterms:W3CDTF">2023-11-13T13:55:00Z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200F0067080044EFBB28F96A4F5F0647_13</vt:lpwstr>
  </property>
</Properties>
</file>