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27" w:rsidRDefault="00395527" w:rsidP="00395527">
      <w:pPr>
        <w:rPr>
          <w:rFonts w:ascii="黑体" w:eastAsia="黑体" w:hint="eastAsia"/>
          <w:sz w:val="32"/>
          <w:szCs w:val="32"/>
        </w:rPr>
      </w:pPr>
      <w:r w:rsidRPr="00525C1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4</w:t>
      </w:r>
    </w:p>
    <w:p w:rsidR="00395527" w:rsidRPr="006C0C47" w:rsidRDefault="00395527" w:rsidP="00395527">
      <w:pPr>
        <w:spacing w:beforeLines="50" w:afterLines="50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  <w:sz w:val="36"/>
          <w:szCs w:val="36"/>
        </w:rPr>
        <w:t>江西省高等学校教学改革研究课题申报汇总表</w:t>
      </w:r>
    </w:p>
    <w:p w:rsidR="00395527" w:rsidRPr="00525C1F" w:rsidRDefault="00395527" w:rsidP="00395527">
      <w:pPr>
        <w:spacing w:line="280" w:lineRule="exact"/>
        <w:rPr>
          <w:rFonts w:ascii="黑体" w:eastAsia="黑体" w:hint="eastAsia"/>
          <w:sz w:val="32"/>
          <w:szCs w:val="32"/>
        </w:rPr>
      </w:pPr>
    </w:p>
    <w:tbl>
      <w:tblPr>
        <w:tblW w:w="12466" w:type="dxa"/>
        <w:jc w:val="center"/>
        <w:tblInd w:w="-3525" w:type="dxa"/>
        <w:tblLook w:val="0000"/>
      </w:tblPr>
      <w:tblGrid>
        <w:gridCol w:w="1800"/>
        <w:gridCol w:w="3034"/>
        <w:gridCol w:w="1980"/>
        <w:gridCol w:w="2340"/>
        <w:gridCol w:w="1800"/>
        <w:gridCol w:w="1512"/>
      </w:tblGrid>
      <w:tr w:rsidR="00395527" w:rsidRPr="00EC0A90" w:rsidTr="006D092F">
        <w:trPr>
          <w:trHeight w:val="570"/>
          <w:jc w:val="center"/>
        </w:trPr>
        <w:tc>
          <w:tcPr>
            <w:tcW w:w="124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5527" w:rsidRDefault="00395527" w:rsidP="006D092F">
            <w:pPr>
              <w:spacing w:line="380" w:lineRule="exact"/>
              <w:rPr>
                <w:rFonts w:ascii="仿宋_GB2312" w:eastAsia="仿宋_GB2312" w:hAnsi="黑体" w:hint="eastAsia"/>
                <w:sz w:val="24"/>
              </w:rPr>
            </w:pPr>
            <w:r w:rsidRPr="003F35C3">
              <w:rPr>
                <w:rFonts w:ascii="仿宋_GB2312" w:eastAsia="仿宋_GB2312" w:hAnsi="黑体" w:hint="eastAsia"/>
                <w:sz w:val="24"/>
              </w:rPr>
              <w:t>申报学校（公章）：</w:t>
            </w:r>
          </w:p>
          <w:p w:rsidR="00395527" w:rsidRPr="003F35C3" w:rsidRDefault="00395527" w:rsidP="006D092F">
            <w:pPr>
              <w:spacing w:line="38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  <w:p w:rsidR="00395527" w:rsidRPr="00EC0A90" w:rsidRDefault="00395527" w:rsidP="006D092F">
            <w:pP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3F35C3">
              <w:rPr>
                <w:rFonts w:ascii="仿宋_GB2312" w:eastAsia="仿宋_GB2312" w:hAnsi="黑体" w:hint="eastAsia"/>
                <w:sz w:val="24"/>
              </w:rPr>
              <w:t xml:space="preserve">联系人及所在部门： </w:t>
            </w:r>
            <w:r w:rsidRPr="003F35C3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</w:t>
            </w:r>
            <w:r w:rsidRPr="003F35C3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</w:t>
            </w:r>
            <w:r w:rsidRPr="003F35C3">
              <w:rPr>
                <w:rFonts w:ascii="仿宋_GB2312" w:eastAsia="仿宋_GB2312" w:hAnsi="黑体" w:hint="eastAsia"/>
                <w:sz w:val="24"/>
              </w:rPr>
              <w:t xml:space="preserve">办公电话：         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    </w:t>
            </w:r>
            <w:r w:rsidRPr="003F35C3">
              <w:rPr>
                <w:rFonts w:ascii="仿宋_GB2312" w:eastAsia="仿宋_GB2312" w:hAnsi="黑体" w:hint="eastAsia"/>
                <w:sz w:val="24"/>
              </w:rPr>
              <w:t>手机</w:t>
            </w:r>
            <w:r>
              <w:rPr>
                <w:rFonts w:ascii="仿宋_GB2312" w:eastAsia="仿宋_GB2312" w:hAnsi="黑体" w:hint="eastAsia"/>
                <w:sz w:val="24"/>
              </w:rPr>
              <w:t>号码</w:t>
            </w:r>
            <w:r w:rsidRPr="003F35C3">
              <w:rPr>
                <w:rFonts w:ascii="仿宋_GB2312" w:eastAsia="仿宋_GB2312" w:hAnsi="黑体" w:hint="eastAsia"/>
                <w:sz w:val="24"/>
              </w:rPr>
              <w:t xml:space="preserve">：           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 </w:t>
            </w:r>
            <w:r w:rsidRPr="003F35C3">
              <w:rPr>
                <w:rFonts w:ascii="仿宋_GB2312" w:eastAsia="仿宋_GB2312" w:hAnsi="黑体" w:hint="eastAsia"/>
                <w:sz w:val="24"/>
              </w:rPr>
              <w:t>电子邮箱：</w:t>
            </w:r>
          </w:p>
        </w:tc>
      </w:tr>
      <w:tr w:rsidR="00395527" w:rsidTr="006D092F">
        <w:trPr>
          <w:trHeight w:val="103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课 题 名 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课题</w:t>
            </w:r>
            <w:r w:rsidRPr="001E0910">
              <w:rPr>
                <w:rFonts w:ascii="黑体" w:eastAsia="黑体" w:hAnsi="宋体" w:cs="宋体" w:hint="eastAsia"/>
                <w:bCs/>
                <w:kern w:val="0"/>
                <w:sz w:val="24"/>
              </w:rPr>
              <w:t>主持人</w:t>
            </w:r>
          </w:p>
          <w:p w:rsidR="00395527" w:rsidRPr="001E0910" w:rsidRDefault="00395527" w:rsidP="006D092F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 w:rsidRPr="001E0910">
              <w:rPr>
                <w:rFonts w:ascii="黑体" w:eastAsia="黑体" w:hAnsi="宋体" w:cs="宋体" w:hint="eastAsia"/>
                <w:bCs/>
                <w:kern w:val="0"/>
                <w:sz w:val="24"/>
              </w:rPr>
              <w:t>（1人）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课题参与人</w:t>
            </w:r>
          </w:p>
          <w:p w:rsidR="00395527" w:rsidRDefault="00395527" w:rsidP="006D092F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（</w:t>
            </w:r>
            <w:r>
              <w:rPr>
                <w:rFonts w:eastAsia="黑体"/>
                <w:bCs/>
                <w:kern w:val="0"/>
                <w:sz w:val="24"/>
              </w:rPr>
              <w:t>4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人以内）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ind w:firstLineChars="100" w:firstLine="240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申报类型</w:t>
            </w:r>
          </w:p>
          <w:p w:rsidR="00395527" w:rsidRDefault="00395527" w:rsidP="006D092F">
            <w:pPr>
              <w:widowControl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（重点/一般）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联系电话</w:t>
            </w:r>
          </w:p>
        </w:tc>
      </w:tr>
      <w:tr w:rsidR="00395527" w:rsidTr="006D092F">
        <w:trPr>
          <w:trHeight w:val="363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95527" w:rsidTr="006D092F">
        <w:trPr>
          <w:trHeight w:val="142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95527" w:rsidTr="006D092F">
        <w:trPr>
          <w:trHeight w:val="132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95527" w:rsidTr="006D092F">
        <w:trPr>
          <w:trHeight w:val="27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95527" w:rsidTr="006D092F">
        <w:trPr>
          <w:trHeight w:val="97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95527" w:rsidTr="006D092F">
        <w:trPr>
          <w:trHeight w:val="257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95527" w:rsidTr="006D092F">
        <w:trPr>
          <w:trHeight w:val="23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95527" w:rsidTr="006D092F">
        <w:trPr>
          <w:trHeight w:val="237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95527" w:rsidTr="006D092F">
        <w:trPr>
          <w:trHeight w:val="21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95527" w:rsidTr="006D092F">
        <w:trPr>
          <w:trHeight w:val="21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395527" w:rsidTr="006D092F">
        <w:trPr>
          <w:trHeight w:val="21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527" w:rsidRDefault="00395527" w:rsidP="006D092F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</w:tbl>
    <w:p w:rsidR="00395527" w:rsidRDefault="00395527" w:rsidP="00395527">
      <w:pPr>
        <w:ind w:firstLineChars="100" w:firstLine="210"/>
        <w:rPr>
          <w:rFonts w:ascii="黑体" w:eastAsia="黑体" w:hint="eastAsia"/>
          <w:sz w:val="32"/>
          <w:szCs w:val="32"/>
        </w:rPr>
      </w:pPr>
      <w:r w:rsidRPr="00D734F2">
        <w:rPr>
          <w:rFonts w:ascii="仿宋_GB2312" w:eastAsia="仿宋_GB2312" w:hint="eastAsia"/>
        </w:rPr>
        <w:t>说明：</w:t>
      </w:r>
      <w:r>
        <w:rPr>
          <w:rFonts w:ascii="仿宋_GB2312" w:eastAsia="仿宋_GB2312" w:hint="eastAsia"/>
        </w:rPr>
        <w:t>各校申报的课题，需排序上报。</w:t>
      </w:r>
    </w:p>
    <w:p w:rsidR="001F7CEB" w:rsidRPr="00395527" w:rsidRDefault="001F7CEB"/>
    <w:sectPr w:rsidR="001F7CEB" w:rsidRPr="00395527" w:rsidSect="0039552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CEB" w:rsidRDefault="001F7CEB" w:rsidP="00395527">
      <w:r>
        <w:separator/>
      </w:r>
    </w:p>
  </w:endnote>
  <w:endnote w:type="continuationSeparator" w:id="1">
    <w:p w:rsidR="001F7CEB" w:rsidRDefault="001F7CEB" w:rsidP="00395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CEB" w:rsidRDefault="001F7CEB" w:rsidP="00395527">
      <w:r>
        <w:separator/>
      </w:r>
    </w:p>
  </w:footnote>
  <w:footnote w:type="continuationSeparator" w:id="1">
    <w:p w:rsidR="001F7CEB" w:rsidRDefault="001F7CEB" w:rsidP="00395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527"/>
    <w:rsid w:val="001F7CEB"/>
    <w:rsid w:val="0039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55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55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55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2017-09-19T07:56:00Z</dcterms:created>
  <dcterms:modified xsi:type="dcterms:W3CDTF">2017-09-19T07:57:00Z</dcterms:modified>
</cp:coreProperties>
</file>